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FAFBD" w14:textId="77777777" w:rsidR="00BB16A4" w:rsidRPr="003B34CD" w:rsidRDefault="00BB16A4" w:rsidP="0009769F">
      <w:pPr>
        <w:jc w:val="center"/>
        <w:rPr>
          <w:b/>
          <w:bCs/>
        </w:rPr>
      </w:pPr>
      <w:r w:rsidRPr="003B34CD">
        <w:rPr>
          <w:b/>
          <w:bCs/>
        </w:rPr>
        <w:t>Midwestern States Assembly Speakers</w:t>
      </w:r>
    </w:p>
    <w:p w14:paraId="79A5A01A" w14:textId="77777777" w:rsidR="00463C1A" w:rsidRPr="003B34CD" w:rsidRDefault="00463C1A" w:rsidP="0009769F">
      <w:pPr>
        <w:jc w:val="center"/>
        <w:rPr>
          <w:b/>
          <w:bCs/>
        </w:rPr>
      </w:pPr>
      <w:r w:rsidRPr="003B34CD">
        <w:rPr>
          <w:b/>
          <w:bCs/>
        </w:rPr>
        <w:t>Hosted by Michigan #1</w:t>
      </w:r>
    </w:p>
    <w:p w14:paraId="61FBF95C" w14:textId="77777777" w:rsidR="00BB16A4" w:rsidRPr="003B34CD" w:rsidRDefault="00BB16A4" w:rsidP="0009769F">
      <w:pPr>
        <w:jc w:val="center"/>
        <w:rPr>
          <w:b/>
          <w:bCs/>
        </w:rPr>
      </w:pPr>
      <w:r w:rsidRPr="003B34CD">
        <w:rPr>
          <w:b/>
          <w:bCs/>
        </w:rPr>
        <w:t>September 21, 2020 – September 27, 2020</w:t>
      </w:r>
    </w:p>
    <w:p w14:paraId="1A9A1843" w14:textId="77777777" w:rsidR="00BB16A4" w:rsidRPr="003B34CD" w:rsidRDefault="00BB16A4" w:rsidP="0009769F">
      <w:pPr>
        <w:jc w:val="center"/>
        <w:rPr>
          <w:b/>
          <w:bCs/>
        </w:rPr>
      </w:pPr>
      <w:r w:rsidRPr="003B34CD">
        <w:rPr>
          <w:b/>
          <w:bCs/>
        </w:rPr>
        <w:t>Held at: Israel Gardens Activity Center, 22971 Martinsville Road, Belleville, MI 48111</w:t>
      </w:r>
    </w:p>
    <w:p w14:paraId="12AF6D33" w14:textId="77777777" w:rsidR="0065649F" w:rsidRPr="0065649F" w:rsidRDefault="00BB16A4" w:rsidP="0065649F">
      <w:pPr>
        <w:spacing w:after="0" w:line="240" w:lineRule="auto"/>
        <w:rPr>
          <w:b/>
          <w:bCs/>
          <w:u w:val="single"/>
        </w:rPr>
      </w:pPr>
      <w:r w:rsidRPr="0065649F">
        <w:rPr>
          <w:b/>
          <w:bCs/>
          <w:u w:val="single"/>
        </w:rPr>
        <w:t xml:space="preserve">Mon 1pm </w:t>
      </w:r>
    </w:p>
    <w:p w14:paraId="24A19404" w14:textId="5A553A6E" w:rsidR="00BB16A4" w:rsidRDefault="00BB16A4" w:rsidP="0065649F">
      <w:pPr>
        <w:spacing w:after="0" w:line="240" w:lineRule="auto"/>
      </w:pPr>
      <w:r>
        <w:t>No Speakers</w:t>
      </w:r>
    </w:p>
    <w:p w14:paraId="65B8107A" w14:textId="77777777" w:rsidR="00C22ECF" w:rsidRPr="0065649F" w:rsidRDefault="00BB16A4" w:rsidP="00187622">
      <w:pPr>
        <w:spacing w:before="240" w:after="0" w:line="240" w:lineRule="auto"/>
        <w:rPr>
          <w:b/>
          <w:bCs/>
          <w:u w:val="single"/>
        </w:rPr>
      </w:pPr>
      <w:r w:rsidRPr="0065649F">
        <w:rPr>
          <w:b/>
          <w:bCs/>
          <w:u w:val="single"/>
        </w:rPr>
        <w:t>Mon 7pm</w:t>
      </w:r>
    </w:p>
    <w:p w14:paraId="615D0CE8" w14:textId="77777777" w:rsidR="00BB16A4" w:rsidRDefault="00BB16A4" w:rsidP="00EB7554">
      <w:pPr>
        <w:spacing w:after="0" w:line="240" w:lineRule="auto"/>
      </w:pPr>
      <w:r>
        <w:t>Elder Hawthorne Smith</w:t>
      </w:r>
    </w:p>
    <w:p w14:paraId="49C51266" w14:textId="77777777" w:rsidR="00BB16A4" w:rsidRDefault="00BB16A4" w:rsidP="004305E2">
      <w:pPr>
        <w:spacing w:line="240" w:lineRule="auto"/>
      </w:pPr>
      <w:r>
        <w:t>Bishop Tillman Oliver</w:t>
      </w:r>
    </w:p>
    <w:p w14:paraId="285F9F09" w14:textId="77777777" w:rsidR="004F4D6E" w:rsidRPr="0065649F" w:rsidRDefault="00BB16A4" w:rsidP="00187622">
      <w:pPr>
        <w:spacing w:after="0"/>
        <w:rPr>
          <w:b/>
          <w:bCs/>
          <w:u w:val="single"/>
        </w:rPr>
      </w:pPr>
      <w:r w:rsidRPr="0065649F">
        <w:rPr>
          <w:b/>
          <w:bCs/>
          <w:u w:val="single"/>
        </w:rPr>
        <w:t>Tues 1pm</w:t>
      </w:r>
    </w:p>
    <w:p w14:paraId="7764D6C9" w14:textId="77777777" w:rsidR="00BB16A4" w:rsidRDefault="00BB16A4" w:rsidP="00CC3913">
      <w:pPr>
        <w:spacing w:after="0"/>
      </w:pPr>
      <w:r>
        <w:t>Rev. Derrick Barnett</w:t>
      </w:r>
    </w:p>
    <w:p w14:paraId="7290D7E6" w14:textId="77777777" w:rsidR="00BB16A4" w:rsidRDefault="00BB16A4" w:rsidP="00BB16A4">
      <w:r>
        <w:t xml:space="preserve">Elder Dennis </w:t>
      </w:r>
      <w:proofErr w:type="spellStart"/>
      <w:r>
        <w:t>Swilley</w:t>
      </w:r>
      <w:proofErr w:type="spellEnd"/>
    </w:p>
    <w:p w14:paraId="39B78E90" w14:textId="77777777" w:rsidR="004F4D6E" w:rsidRPr="0065649F" w:rsidRDefault="00BB16A4" w:rsidP="00104B00">
      <w:pPr>
        <w:spacing w:after="0"/>
        <w:rPr>
          <w:b/>
          <w:bCs/>
          <w:u w:val="single"/>
        </w:rPr>
      </w:pPr>
      <w:r w:rsidRPr="0065649F">
        <w:rPr>
          <w:b/>
          <w:bCs/>
          <w:u w:val="single"/>
        </w:rPr>
        <w:t xml:space="preserve">Tues 7pm </w:t>
      </w:r>
    </w:p>
    <w:p w14:paraId="51E4F577" w14:textId="77777777" w:rsidR="008F2511" w:rsidRDefault="00BB16A4" w:rsidP="008F2511">
      <w:pPr>
        <w:spacing w:after="0"/>
      </w:pPr>
      <w:r>
        <w:t>Elder Odell Goldman</w:t>
      </w:r>
    </w:p>
    <w:p w14:paraId="57A9B730" w14:textId="77777777" w:rsidR="00BB16A4" w:rsidRDefault="00BB16A4" w:rsidP="00BB16A4">
      <w:r>
        <w:t>Elder Jerry Finley</w:t>
      </w:r>
    </w:p>
    <w:p w14:paraId="24E587ED" w14:textId="77777777" w:rsidR="00495304" w:rsidRPr="0065649F" w:rsidRDefault="00BB16A4" w:rsidP="008F2511">
      <w:pPr>
        <w:spacing w:after="0"/>
        <w:rPr>
          <w:b/>
          <w:bCs/>
          <w:u w:val="single"/>
        </w:rPr>
      </w:pPr>
      <w:r w:rsidRPr="0065649F">
        <w:rPr>
          <w:b/>
          <w:bCs/>
          <w:u w:val="single"/>
        </w:rPr>
        <w:t xml:space="preserve">Wed 1pm </w:t>
      </w:r>
    </w:p>
    <w:p w14:paraId="149C609F" w14:textId="77777777" w:rsidR="00BB16A4" w:rsidRDefault="00BB16A4" w:rsidP="00D20503">
      <w:pPr>
        <w:spacing w:after="0"/>
      </w:pPr>
      <w:r>
        <w:t>Rev. Jerry Pettis</w:t>
      </w:r>
    </w:p>
    <w:p w14:paraId="4E337F37" w14:textId="77777777" w:rsidR="00BB16A4" w:rsidRDefault="00BB16A4" w:rsidP="00BB16A4">
      <w:r>
        <w:t>Rev. Mo. Kim Rankins</w:t>
      </w:r>
    </w:p>
    <w:p w14:paraId="28A43773" w14:textId="77777777" w:rsidR="00E90742" w:rsidRPr="0065649F" w:rsidRDefault="00BB16A4" w:rsidP="00D20503">
      <w:pPr>
        <w:spacing w:after="0"/>
        <w:rPr>
          <w:b/>
          <w:bCs/>
          <w:u w:val="single"/>
        </w:rPr>
      </w:pPr>
      <w:r w:rsidRPr="0065649F">
        <w:rPr>
          <w:b/>
          <w:bCs/>
          <w:u w:val="single"/>
        </w:rPr>
        <w:t>Wed 7pm</w:t>
      </w:r>
    </w:p>
    <w:p w14:paraId="3EF001C8" w14:textId="77777777" w:rsidR="00BB16A4" w:rsidRDefault="00BB16A4" w:rsidP="00D20503">
      <w:pPr>
        <w:spacing w:after="0"/>
      </w:pPr>
      <w:r>
        <w:t>Elder Isaac Reeves</w:t>
      </w:r>
    </w:p>
    <w:p w14:paraId="188128AE" w14:textId="77777777" w:rsidR="00BB16A4" w:rsidRDefault="00BB16A4" w:rsidP="00BB16A4">
      <w:r>
        <w:t xml:space="preserve">Elder </w:t>
      </w:r>
      <w:proofErr w:type="spellStart"/>
      <w:r>
        <w:t>Ga</w:t>
      </w:r>
      <w:r w:rsidR="004500A6">
        <w:t>thre</w:t>
      </w:r>
      <w:r>
        <w:t>ll</w:t>
      </w:r>
      <w:proofErr w:type="spellEnd"/>
      <w:r>
        <w:t xml:space="preserve"> Johnson</w:t>
      </w:r>
    </w:p>
    <w:p w14:paraId="2E025894" w14:textId="77777777" w:rsidR="00EB1F7E" w:rsidRPr="0065649F" w:rsidRDefault="00BB16A4" w:rsidP="00D20503">
      <w:pPr>
        <w:spacing w:after="0"/>
        <w:rPr>
          <w:b/>
          <w:bCs/>
          <w:u w:val="single"/>
        </w:rPr>
      </w:pPr>
      <w:r w:rsidRPr="0065649F">
        <w:rPr>
          <w:b/>
          <w:bCs/>
          <w:u w:val="single"/>
        </w:rPr>
        <w:t xml:space="preserve">Thurs 1pm </w:t>
      </w:r>
    </w:p>
    <w:p w14:paraId="2B0CF68A" w14:textId="77777777" w:rsidR="00557FF7" w:rsidRDefault="00BB16A4" w:rsidP="00D20503">
      <w:pPr>
        <w:spacing w:after="0"/>
      </w:pPr>
      <w:r>
        <w:t xml:space="preserve">Rev. </w:t>
      </w:r>
      <w:proofErr w:type="spellStart"/>
      <w:r>
        <w:t>Markeen</w:t>
      </w:r>
      <w:proofErr w:type="spellEnd"/>
      <w:r>
        <w:t xml:space="preserve"> Baker</w:t>
      </w:r>
    </w:p>
    <w:p w14:paraId="2B5ADEA1" w14:textId="77777777" w:rsidR="00BB16A4" w:rsidRDefault="00BB16A4" w:rsidP="00BB16A4">
      <w:r>
        <w:t>Elder James Lathan</w:t>
      </w:r>
    </w:p>
    <w:p w14:paraId="581B9FCD" w14:textId="77777777" w:rsidR="00DB21F9" w:rsidRPr="0065649F" w:rsidRDefault="00BB16A4" w:rsidP="00DB21F9">
      <w:pPr>
        <w:spacing w:after="0"/>
        <w:rPr>
          <w:b/>
          <w:bCs/>
          <w:u w:val="single"/>
        </w:rPr>
      </w:pPr>
      <w:r w:rsidRPr="0065649F">
        <w:rPr>
          <w:b/>
          <w:bCs/>
          <w:u w:val="single"/>
        </w:rPr>
        <w:t xml:space="preserve">Thurs 7pm </w:t>
      </w:r>
    </w:p>
    <w:p w14:paraId="36CE6918" w14:textId="77777777" w:rsidR="00BB16A4" w:rsidRDefault="00BB16A4" w:rsidP="000B7163">
      <w:pPr>
        <w:spacing w:after="0"/>
      </w:pPr>
      <w:r>
        <w:t>Elder James Singleton, Jr.</w:t>
      </w:r>
    </w:p>
    <w:p w14:paraId="27A28D98" w14:textId="405CC012" w:rsidR="00BB16A4" w:rsidRDefault="00BB16A4" w:rsidP="00BB16A4">
      <w:r>
        <w:t>Elder Ronnie Roman</w:t>
      </w:r>
    </w:p>
    <w:p w14:paraId="221ECBD3" w14:textId="77777777" w:rsidR="00E21851" w:rsidRPr="0065649F" w:rsidRDefault="00BB16A4" w:rsidP="000B7163">
      <w:pPr>
        <w:spacing w:after="0"/>
        <w:rPr>
          <w:b/>
          <w:bCs/>
          <w:u w:val="single"/>
        </w:rPr>
      </w:pPr>
      <w:r w:rsidRPr="0065649F">
        <w:rPr>
          <w:b/>
          <w:bCs/>
          <w:u w:val="single"/>
        </w:rPr>
        <w:t xml:space="preserve">Fri 1pm </w:t>
      </w:r>
    </w:p>
    <w:p w14:paraId="127E1BB2" w14:textId="77777777" w:rsidR="00BB16A4" w:rsidRDefault="00BB16A4" w:rsidP="000B7163">
      <w:pPr>
        <w:spacing w:after="0"/>
      </w:pPr>
      <w:r>
        <w:t>Honorary Elder Br.</w:t>
      </w:r>
      <w:r w:rsidR="008B1C18">
        <w:t>/</w:t>
      </w:r>
      <w:r>
        <w:t xml:space="preserve">Mo. </w:t>
      </w:r>
      <w:proofErr w:type="spellStart"/>
      <w:r>
        <w:t>Alether</w:t>
      </w:r>
      <w:proofErr w:type="spellEnd"/>
      <w:r>
        <w:t xml:space="preserve"> Booker</w:t>
      </w:r>
    </w:p>
    <w:p w14:paraId="0AF93E6E" w14:textId="77777777" w:rsidR="00BB16A4" w:rsidRDefault="007534FF" w:rsidP="00BB16A4">
      <w:r>
        <w:t xml:space="preserve">Evangelist </w:t>
      </w:r>
      <w:r w:rsidR="00BB16A4">
        <w:t>Elder Br. Mo. Kim Foster</w:t>
      </w:r>
    </w:p>
    <w:p w14:paraId="16DCAF5F" w14:textId="77777777" w:rsidR="009F25EB" w:rsidRPr="0065649F" w:rsidRDefault="00BB16A4" w:rsidP="000B7163">
      <w:pPr>
        <w:spacing w:after="0"/>
        <w:rPr>
          <w:b/>
          <w:bCs/>
          <w:u w:val="single"/>
        </w:rPr>
      </w:pPr>
      <w:r w:rsidRPr="0065649F">
        <w:rPr>
          <w:b/>
          <w:bCs/>
          <w:u w:val="single"/>
        </w:rPr>
        <w:t xml:space="preserve">Fri 7pm </w:t>
      </w:r>
    </w:p>
    <w:p w14:paraId="2B4085D6" w14:textId="77777777" w:rsidR="00BB16A4" w:rsidRDefault="00BB16A4" w:rsidP="001D0231">
      <w:pPr>
        <w:spacing w:after="0"/>
      </w:pPr>
      <w:r>
        <w:t>Elder Carla Chapman</w:t>
      </w:r>
    </w:p>
    <w:p w14:paraId="655B30AA" w14:textId="41414110" w:rsidR="00BB16A4" w:rsidRDefault="00BB16A4">
      <w:r>
        <w:t>Elder Marion Robinson</w:t>
      </w:r>
    </w:p>
    <w:p w14:paraId="7F69EA6F" w14:textId="2ED1EEEB" w:rsidR="0065649F" w:rsidRPr="0065649F" w:rsidRDefault="0065649F" w:rsidP="0065649F">
      <w:pPr>
        <w:spacing w:after="0"/>
        <w:rPr>
          <w:b/>
          <w:bCs/>
          <w:u w:val="single"/>
        </w:rPr>
      </w:pPr>
      <w:r w:rsidRPr="0065649F">
        <w:rPr>
          <w:b/>
          <w:bCs/>
          <w:u w:val="single"/>
        </w:rPr>
        <w:t>Sun 11am</w:t>
      </w:r>
    </w:p>
    <w:p w14:paraId="46C78124" w14:textId="1B1E6ACC" w:rsidR="0065649F" w:rsidRDefault="0065649F" w:rsidP="0065649F">
      <w:pPr>
        <w:spacing w:after="0"/>
      </w:pPr>
      <w:r>
        <w:t>BISHOP BOBBY J DAVIS, KING OF ISRAEL</w:t>
      </w:r>
    </w:p>
    <w:sectPr w:rsidR="00656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A4"/>
    <w:rsid w:val="0009769F"/>
    <w:rsid w:val="000B7163"/>
    <w:rsid w:val="00104B00"/>
    <w:rsid w:val="00165692"/>
    <w:rsid w:val="00187622"/>
    <w:rsid w:val="001D0231"/>
    <w:rsid w:val="003B34CD"/>
    <w:rsid w:val="004305E2"/>
    <w:rsid w:val="004500A6"/>
    <w:rsid w:val="00463C1A"/>
    <w:rsid w:val="00495304"/>
    <w:rsid w:val="004F4D6E"/>
    <w:rsid w:val="0055447F"/>
    <w:rsid w:val="00557FF7"/>
    <w:rsid w:val="005E6464"/>
    <w:rsid w:val="0065649F"/>
    <w:rsid w:val="00684E81"/>
    <w:rsid w:val="007534FF"/>
    <w:rsid w:val="0088292B"/>
    <w:rsid w:val="008B1C18"/>
    <w:rsid w:val="008F2511"/>
    <w:rsid w:val="00904F08"/>
    <w:rsid w:val="009F25EB"/>
    <w:rsid w:val="00AD3455"/>
    <w:rsid w:val="00BB16A4"/>
    <w:rsid w:val="00C22ECF"/>
    <w:rsid w:val="00CC3913"/>
    <w:rsid w:val="00D20503"/>
    <w:rsid w:val="00DB21F9"/>
    <w:rsid w:val="00E21851"/>
    <w:rsid w:val="00E90742"/>
    <w:rsid w:val="00EB1F7E"/>
    <w:rsid w:val="00EB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B522F"/>
  <w15:chartTrackingRefBased/>
  <w15:docId w15:val="{C3184BAC-407F-EA40-83F9-F742ECEA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derrick barnett</cp:lastModifiedBy>
  <cp:revision>3</cp:revision>
  <dcterms:created xsi:type="dcterms:W3CDTF">2020-09-07T23:09:00Z</dcterms:created>
  <dcterms:modified xsi:type="dcterms:W3CDTF">2020-09-08T01:47:00Z</dcterms:modified>
</cp:coreProperties>
</file>