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45F15" w14:textId="77777777" w:rsidR="00726DDC" w:rsidRPr="00726DDC" w:rsidRDefault="00726DDC" w:rsidP="00726D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26DDC">
        <w:rPr>
          <w:rFonts w:ascii="Arial" w:eastAsia="Times New Roman" w:hAnsi="Arial" w:cs="Arial"/>
          <w:color w:val="222222"/>
          <w:sz w:val="24"/>
          <w:szCs w:val="24"/>
        </w:rPr>
        <w:t>Dear Pastors and members:</w:t>
      </w:r>
    </w:p>
    <w:p w14:paraId="257083F8" w14:textId="77777777" w:rsidR="00726DDC" w:rsidRPr="00726DDC" w:rsidRDefault="00726DDC" w:rsidP="00726D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88384AD" w14:textId="77777777" w:rsidR="00726DDC" w:rsidRPr="00726DDC" w:rsidRDefault="00726DDC" w:rsidP="00726D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26DDC">
        <w:rPr>
          <w:rFonts w:ascii="Arial" w:eastAsia="Times New Roman" w:hAnsi="Arial" w:cs="Arial"/>
          <w:color w:val="222222"/>
          <w:sz w:val="24"/>
          <w:szCs w:val="24"/>
        </w:rPr>
        <w:t xml:space="preserve">Due to the cancellation of many school events as a result of these challenging times, we want to support our 2020 High School graduates, by honoring them and letting them know that we </w:t>
      </w:r>
      <w:proofErr w:type="gramStart"/>
      <w:r w:rsidRPr="00726DDC">
        <w:rPr>
          <w:rFonts w:ascii="Arial" w:eastAsia="Times New Roman" w:hAnsi="Arial" w:cs="Arial"/>
          <w:color w:val="222222"/>
          <w:sz w:val="24"/>
          <w:szCs w:val="24"/>
        </w:rPr>
        <w:t>haven’t</w:t>
      </w:r>
      <w:proofErr w:type="gramEnd"/>
      <w:r w:rsidRPr="00726DDC">
        <w:rPr>
          <w:rFonts w:ascii="Arial" w:eastAsia="Times New Roman" w:hAnsi="Arial" w:cs="Arial"/>
          <w:color w:val="222222"/>
          <w:sz w:val="24"/>
          <w:szCs w:val="24"/>
        </w:rPr>
        <w:t xml:space="preserve"> forgotten about their successes.</w:t>
      </w:r>
    </w:p>
    <w:p w14:paraId="1885DAE9" w14:textId="77777777" w:rsidR="00726DDC" w:rsidRPr="00726DDC" w:rsidRDefault="00726DDC" w:rsidP="00726D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22BCBFF" w14:textId="77777777" w:rsidR="00726DDC" w:rsidRPr="00726DDC" w:rsidRDefault="00726DDC" w:rsidP="00726D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26DDC">
        <w:rPr>
          <w:rFonts w:ascii="Arial" w:eastAsia="Times New Roman" w:hAnsi="Arial" w:cs="Arial"/>
          <w:color w:val="222222"/>
          <w:sz w:val="24"/>
          <w:szCs w:val="24"/>
        </w:rPr>
        <w:t>If you have a 2020 graduating Senior or would like to “Adopt” a Senior, go to our Facebook page “Adopt A 2020 Senior: SICIA Style”, and following the posted instructions. (Adopt means, sending a graduating senior a card, gift, or monetary donation for graduation.)</w:t>
      </w:r>
    </w:p>
    <w:p w14:paraId="453DEE0C" w14:textId="77777777" w:rsidR="00726DDC" w:rsidRPr="00726DDC" w:rsidRDefault="00726DDC" w:rsidP="00726D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3E21839" w14:textId="77777777" w:rsidR="00726DDC" w:rsidRPr="00726DDC" w:rsidRDefault="00726DDC" w:rsidP="00726D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26DDC">
        <w:rPr>
          <w:rFonts w:ascii="Arial" w:eastAsia="Times New Roman" w:hAnsi="Arial" w:cs="Arial"/>
          <w:color w:val="222222"/>
          <w:sz w:val="24"/>
          <w:szCs w:val="24"/>
        </w:rPr>
        <w:t>If you don’t have Facebook and would like to nominate and/or “Adopt” a graduating Senior, please contact us with the Senior’s name, their picture, school they’re graduating from, and a short bio about the Senior, their accomplishments, and their plans after high school.</w:t>
      </w:r>
    </w:p>
    <w:p w14:paraId="43C8490E" w14:textId="77777777" w:rsidR="00726DDC" w:rsidRPr="00726DDC" w:rsidRDefault="00726DDC" w:rsidP="00726D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5A76BC9" w14:textId="77777777" w:rsidR="00726DDC" w:rsidRPr="00726DDC" w:rsidRDefault="00726DDC" w:rsidP="00726D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26DDC">
        <w:rPr>
          <w:rFonts w:ascii="Arial" w:eastAsia="Times New Roman" w:hAnsi="Arial" w:cs="Arial"/>
          <w:color w:val="222222"/>
          <w:sz w:val="24"/>
          <w:szCs w:val="24"/>
        </w:rPr>
        <w:t>Peace and Love in the God of Israel,</w:t>
      </w:r>
    </w:p>
    <w:p w14:paraId="32DEE5B9" w14:textId="77777777" w:rsidR="00726DDC" w:rsidRPr="00726DDC" w:rsidRDefault="00726DDC" w:rsidP="00726D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C1FACAC" w14:textId="77777777" w:rsidR="00726DDC" w:rsidRPr="00726DDC" w:rsidRDefault="00726DDC" w:rsidP="00726D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26DDC">
        <w:rPr>
          <w:rFonts w:ascii="Arial" w:eastAsia="Times New Roman" w:hAnsi="Arial" w:cs="Arial"/>
          <w:color w:val="222222"/>
          <w:sz w:val="24"/>
          <w:szCs w:val="24"/>
        </w:rPr>
        <w:t>Mother Kamilah Davis-Wilson and </w:t>
      </w:r>
    </w:p>
    <w:p w14:paraId="562FFA61" w14:textId="77777777" w:rsidR="00726DDC" w:rsidRPr="00726DDC" w:rsidRDefault="00726DDC" w:rsidP="00726D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26DDC">
        <w:rPr>
          <w:rFonts w:ascii="Arial" w:eastAsia="Times New Roman" w:hAnsi="Arial" w:cs="Arial"/>
          <w:color w:val="222222"/>
          <w:sz w:val="24"/>
          <w:szCs w:val="24"/>
        </w:rPr>
        <w:t>Doctor Ebony Brown-Calhoun</w:t>
      </w:r>
    </w:p>
    <w:p w14:paraId="09A5486A" w14:textId="77777777" w:rsidR="00726DDC" w:rsidRPr="00726DDC" w:rsidRDefault="00726DDC" w:rsidP="00726D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26DDC">
        <w:rPr>
          <w:rFonts w:ascii="Arial" w:eastAsia="Times New Roman" w:hAnsi="Arial" w:cs="Arial"/>
          <w:color w:val="222222"/>
          <w:sz w:val="24"/>
          <w:szCs w:val="24"/>
        </w:rPr>
        <w:t>Email: </w:t>
      </w:r>
      <w:hyperlink r:id="rId7" w:tgtFrame="_blank" w:history="1">
        <w:r w:rsidRPr="00726DDC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mizzc2u@gmail.com</w:t>
        </w:r>
      </w:hyperlink>
    </w:p>
    <w:p w14:paraId="24D7B093" w14:textId="77777777" w:rsidR="00726DDC" w:rsidRPr="00726DDC" w:rsidRDefault="00726DDC" w:rsidP="00726D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26DDC">
        <w:rPr>
          <w:rFonts w:ascii="Arial" w:eastAsia="Times New Roman" w:hAnsi="Arial" w:cs="Arial"/>
          <w:color w:val="222222"/>
          <w:sz w:val="24"/>
          <w:szCs w:val="24"/>
        </w:rPr>
        <w:t>(734)756-7956 </w:t>
      </w:r>
    </w:p>
    <w:p w14:paraId="019DB55F" w14:textId="77777777" w:rsidR="00726DDC" w:rsidRPr="00726DDC" w:rsidRDefault="00726DDC" w:rsidP="00726D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441D3A9" w14:textId="77777777" w:rsidR="00726DDC" w:rsidRDefault="00726DDC"/>
    <w:sectPr w:rsidR="00726D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E8241" w14:textId="77777777" w:rsidR="007C2645" w:rsidRDefault="007C2645" w:rsidP="00726DDC">
      <w:pPr>
        <w:spacing w:after="0" w:line="240" w:lineRule="auto"/>
      </w:pPr>
      <w:r>
        <w:separator/>
      </w:r>
    </w:p>
  </w:endnote>
  <w:endnote w:type="continuationSeparator" w:id="0">
    <w:p w14:paraId="3422DC79" w14:textId="77777777" w:rsidR="007C2645" w:rsidRDefault="007C2645" w:rsidP="0072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7879F" w14:textId="77777777" w:rsidR="00726DDC" w:rsidRDefault="00726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E9E78" w14:textId="77777777" w:rsidR="00726DDC" w:rsidRDefault="00726D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F9156" w14:textId="77777777" w:rsidR="00726DDC" w:rsidRDefault="00726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9D113" w14:textId="77777777" w:rsidR="007C2645" w:rsidRDefault="007C2645" w:rsidP="00726DDC">
      <w:pPr>
        <w:spacing w:after="0" w:line="240" w:lineRule="auto"/>
      </w:pPr>
      <w:r>
        <w:separator/>
      </w:r>
    </w:p>
  </w:footnote>
  <w:footnote w:type="continuationSeparator" w:id="0">
    <w:p w14:paraId="2EE15438" w14:textId="77777777" w:rsidR="007C2645" w:rsidRDefault="007C2645" w:rsidP="00726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19EBB" w14:textId="77777777" w:rsidR="00726DDC" w:rsidRDefault="00726D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aps/>
        <w:color w:val="44546A" w:themeColor="text2"/>
        <w:sz w:val="20"/>
        <w:szCs w:val="20"/>
      </w:rPr>
      <w:alias w:val="Date"/>
      <w:tag w:val="Date"/>
      <w:id w:val="-304078227"/>
      <w:placeholder>
        <w:docPart w:val="692D4D982C65450A9FB9ED901F3D803F"/>
      </w:placeholder>
      <w:dataBinding w:prefixMappings="xmlns:ns0='http://schemas.microsoft.com/office/2006/coverPageProps' " w:xpath="/ns0:CoverPageProperties[1]/ns0:PublishDate[1]" w:storeItemID="{55AF091B-3C7A-41E3-B477-F2FDAA23CFDA}"/>
      <w:date w:fullDate="2020-04-26T00:00:00Z">
        <w:dateFormat w:val="M/d/yy"/>
        <w:lid w:val="en-US"/>
        <w:storeMappedDataAs w:val="dateTime"/>
        <w:calendar w:val="gregorian"/>
      </w:date>
    </w:sdtPr>
    <w:sdtContent>
      <w:p w14:paraId="4C80CDE9" w14:textId="6C5BCE9C" w:rsidR="00726DDC" w:rsidRDefault="00726DDC">
        <w:pPr>
          <w:pStyle w:val="Header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4/26/20</w:t>
        </w:r>
      </w:p>
    </w:sdtContent>
  </w:sdt>
  <w:p w14:paraId="04683F70" w14:textId="7F105EB6" w:rsidR="00726DDC" w:rsidRPr="00726DDC" w:rsidRDefault="00726DDC">
    <w:pPr>
      <w:pStyle w:val="Header"/>
      <w:jc w:val="center"/>
      <w:rPr>
        <w:color w:val="44546A" w:themeColor="text2"/>
        <w:sz w:val="40"/>
        <w:szCs w:val="40"/>
      </w:rPr>
    </w:pPr>
    <w:sdt>
      <w:sdtPr>
        <w:rPr>
          <w:caps/>
          <w:color w:val="44546A" w:themeColor="text2"/>
          <w:sz w:val="40"/>
          <w:szCs w:val="40"/>
        </w:rPr>
        <w:alias w:val="Title"/>
        <w:tag w:val=""/>
        <w:id w:val="-484788024"/>
        <w:placeholder>
          <w:docPart w:val="781BAC1E59124F669A7EEDEAE6C20B9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Pr="00726DDC">
          <w:rPr>
            <w:caps/>
            <w:color w:val="44546A" w:themeColor="text2"/>
            <w:sz w:val="40"/>
            <w:szCs w:val="40"/>
          </w:rPr>
          <w:t>Adopt a 2020 High School Senior: SICIA STYLE</w:t>
        </w:r>
      </w:sdtContent>
    </w:sdt>
  </w:p>
  <w:p w14:paraId="6016E38D" w14:textId="77777777" w:rsidR="00726DDC" w:rsidRDefault="00726D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1931C" w14:textId="77777777" w:rsidR="00726DDC" w:rsidRDefault="00726D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DC"/>
    <w:rsid w:val="00726DDC"/>
    <w:rsid w:val="007C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7ABFA3"/>
  <w15:chartTrackingRefBased/>
  <w15:docId w15:val="{CAD240A4-6610-4638-B1F5-B105C8F6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DDC"/>
  </w:style>
  <w:style w:type="paragraph" w:styleId="Footer">
    <w:name w:val="footer"/>
    <w:basedOn w:val="Normal"/>
    <w:link w:val="FooterChar"/>
    <w:uiPriority w:val="99"/>
    <w:unhideWhenUsed/>
    <w:rsid w:val="00726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DC"/>
  </w:style>
  <w:style w:type="character" w:styleId="PlaceholderText">
    <w:name w:val="Placeholder Text"/>
    <w:basedOn w:val="DefaultParagraphFont"/>
    <w:uiPriority w:val="99"/>
    <w:semiHidden/>
    <w:rsid w:val="00726D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7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10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95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9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33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2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35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69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6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22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95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1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24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97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47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0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izzc2u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2D4D982C65450A9FB9ED901F3D8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6FE6D-6805-4B80-AD83-59B47B495735}"/>
      </w:docPartPr>
      <w:docPartBody>
        <w:p w:rsidR="00000000" w:rsidRDefault="007D1B0D" w:rsidP="007D1B0D">
          <w:pPr>
            <w:pStyle w:val="692D4D982C65450A9FB9ED901F3D803F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781BAC1E59124F669A7EEDEAE6C20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5E4B9-7F84-4749-9637-A378482413CE}"/>
      </w:docPartPr>
      <w:docPartBody>
        <w:p w:rsidR="00000000" w:rsidRDefault="007D1B0D" w:rsidP="007D1B0D">
          <w:pPr>
            <w:pStyle w:val="781BAC1E59124F669A7EEDEAE6C20B9E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B0D"/>
    <w:rsid w:val="00705D59"/>
    <w:rsid w:val="007D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1B0D"/>
    <w:rPr>
      <w:color w:val="808080"/>
    </w:rPr>
  </w:style>
  <w:style w:type="paragraph" w:customStyle="1" w:styleId="AF1939C3E94746FF9943AEAC88092E03">
    <w:name w:val="AF1939C3E94746FF9943AEAC88092E03"/>
    <w:rsid w:val="007D1B0D"/>
  </w:style>
  <w:style w:type="paragraph" w:customStyle="1" w:styleId="692D4D982C65450A9FB9ED901F3D803F">
    <w:name w:val="692D4D982C65450A9FB9ED901F3D803F"/>
    <w:rsid w:val="007D1B0D"/>
  </w:style>
  <w:style w:type="paragraph" w:customStyle="1" w:styleId="781BAC1E59124F669A7EEDEAE6C20B9E">
    <w:name w:val="781BAC1E59124F669A7EEDEAE6C20B9E"/>
    <w:rsid w:val="007D1B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2020-04-26T00:00:00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 a 2020 High School Senior: SICIA STYLE</dc:title>
  <dc:subject/>
  <dc:creator>derrick barnett</dc:creator>
  <cp:keywords/>
  <dc:description/>
  <cp:lastModifiedBy>derrick barnett</cp:lastModifiedBy>
  <cp:revision>1</cp:revision>
  <dcterms:created xsi:type="dcterms:W3CDTF">2020-04-26T13:19:00Z</dcterms:created>
  <dcterms:modified xsi:type="dcterms:W3CDTF">2020-04-26T13:22:00Z</dcterms:modified>
</cp:coreProperties>
</file>